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38B" w:rsidRPr="005A5915" w:rsidRDefault="0002738B" w:rsidP="0002738B">
      <w:pPr>
        <w:ind w:firstLine="708"/>
        <w:jc w:val="center"/>
        <w:rPr>
          <w:b/>
        </w:rPr>
      </w:pPr>
      <w:r w:rsidRPr="005A5915">
        <w:rPr>
          <w:b/>
        </w:rPr>
        <w:t>Границы избирательных участков</w:t>
      </w:r>
    </w:p>
    <w:p w:rsidR="0002738B" w:rsidRPr="005A5915" w:rsidRDefault="0002738B" w:rsidP="0002738B">
      <w:pPr>
        <w:ind w:firstLine="708"/>
        <w:jc w:val="center"/>
        <w:rPr>
          <w:b/>
        </w:rPr>
      </w:pPr>
    </w:p>
    <w:p w:rsidR="0002738B" w:rsidRDefault="0002738B" w:rsidP="0002738B">
      <w:pPr>
        <w:jc w:val="center"/>
        <w:rPr>
          <w:b/>
        </w:rPr>
      </w:pPr>
      <w:r w:rsidRPr="006613A6">
        <w:rPr>
          <w:b/>
        </w:rPr>
        <w:t>Избирательный участок № 467</w:t>
      </w:r>
      <w:r>
        <w:rPr>
          <w:b/>
        </w:rPr>
        <w:t>, телефон 29851</w:t>
      </w:r>
    </w:p>
    <w:p w:rsidR="0002738B" w:rsidRPr="0062404D" w:rsidRDefault="0002738B" w:rsidP="0002738B">
      <w:pPr>
        <w:ind w:firstLine="540"/>
        <w:jc w:val="both"/>
      </w:pPr>
      <w:r w:rsidRPr="0062404D">
        <w:t>В границах: ул. Дружбы Народов, дома №№ 21, 25, 33; ул. Югорская (полностью).</w:t>
      </w:r>
    </w:p>
    <w:p w:rsidR="0002738B" w:rsidRPr="0062404D" w:rsidRDefault="0002738B" w:rsidP="0002738B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62404D">
        <w:rPr>
          <w:rFonts w:ascii="Times New Roman" w:hAnsi="Times New Roman" w:cs="Times New Roman"/>
          <w:b w:val="0"/>
          <w:sz w:val="24"/>
          <w:szCs w:val="24"/>
          <w:lang w:val="ru-RU"/>
        </w:rPr>
        <w:t>Место нахождения участковой избирательной комиссии и помещения для голосования - муниципальное автономное общеобразовательное учреждение «Средняя общеобразовательная школа № 8 с углубленным изучением отдельных предметов» города Когалыма, ул. Янтарная, д. 11.</w:t>
      </w:r>
    </w:p>
    <w:p w:rsidR="0002738B" w:rsidRPr="0062404D" w:rsidRDefault="0002738B" w:rsidP="0002738B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02738B" w:rsidRPr="006613A6" w:rsidRDefault="0002738B" w:rsidP="0002738B">
      <w:pPr>
        <w:jc w:val="center"/>
        <w:rPr>
          <w:b/>
        </w:rPr>
      </w:pPr>
      <w:r w:rsidRPr="0062404D">
        <w:rPr>
          <w:b/>
        </w:rPr>
        <w:t>Избирательный участок № 468</w:t>
      </w:r>
      <w:r>
        <w:rPr>
          <w:b/>
        </w:rPr>
        <w:t>, телефон 29851</w:t>
      </w:r>
    </w:p>
    <w:p w:rsidR="0002738B" w:rsidRPr="0062404D" w:rsidRDefault="0002738B" w:rsidP="0002738B">
      <w:pPr>
        <w:ind w:firstLine="540"/>
        <w:jc w:val="both"/>
      </w:pPr>
      <w:r w:rsidRPr="0062404D">
        <w:t>В границах: ул. Дружбы Народов, дома №№ 18, 19, 26, 26а, 29, 37, 39; ул. Янтарная (полностью).</w:t>
      </w:r>
    </w:p>
    <w:p w:rsidR="0002738B" w:rsidRPr="0062404D" w:rsidRDefault="0002738B" w:rsidP="0002738B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62404D">
        <w:rPr>
          <w:rFonts w:ascii="Times New Roman" w:hAnsi="Times New Roman" w:cs="Times New Roman"/>
          <w:b w:val="0"/>
          <w:sz w:val="24"/>
          <w:szCs w:val="24"/>
          <w:lang w:val="ru-RU"/>
        </w:rPr>
        <w:t>Место нахождения участковой избирательной комиссии и помещения для голосования - муниципальное автономное общеобразовательное учреждение «Средняя общеобразовательная школа № 8 с углубленным изучением отдельных предметов» города Когалыма, ул. Янтарная, д. 11.</w:t>
      </w:r>
    </w:p>
    <w:p w:rsidR="0002738B" w:rsidRPr="0062404D" w:rsidRDefault="0002738B" w:rsidP="0002738B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02738B" w:rsidRPr="0062404D" w:rsidRDefault="0002738B" w:rsidP="0002738B">
      <w:pPr>
        <w:jc w:val="center"/>
        <w:rPr>
          <w:b/>
        </w:rPr>
      </w:pPr>
      <w:r w:rsidRPr="0062404D">
        <w:rPr>
          <w:b/>
        </w:rPr>
        <w:t>Избирательный участок № 469</w:t>
      </w:r>
      <w:r>
        <w:rPr>
          <w:b/>
        </w:rPr>
        <w:t>, телефон 24836</w:t>
      </w:r>
    </w:p>
    <w:p w:rsidR="0002738B" w:rsidRPr="0062404D" w:rsidRDefault="0002738B" w:rsidP="0002738B">
      <w:pPr>
        <w:ind w:firstLine="540"/>
        <w:jc w:val="both"/>
      </w:pPr>
      <w:r w:rsidRPr="0062404D">
        <w:t>В границах: ул. Дружбы Народов, дома №№ 18а, 18б, 22, 22а, 26б, 28; ул. Мира, дома №№ 2б, 4, 4а, 4б, 6, 8, 10, 12.</w:t>
      </w:r>
    </w:p>
    <w:p w:rsidR="0002738B" w:rsidRPr="0062404D" w:rsidRDefault="0002738B" w:rsidP="0002738B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62404D">
        <w:rPr>
          <w:rFonts w:ascii="Times New Roman" w:hAnsi="Times New Roman" w:cs="Times New Roman"/>
          <w:b w:val="0"/>
          <w:sz w:val="24"/>
          <w:szCs w:val="24"/>
          <w:lang w:val="ru-RU"/>
        </w:rPr>
        <w:t>Место нахождения участковой избирательной комиссии и помещения для голосования - муниципальное автономное общеобразовательное учреждение «Средняя общеобразовательная школа № 8 с углубленным изучением отдельных предметов» города Когалыма (корпус 2), ул. Дружбы Народов, д. 24.</w:t>
      </w:r>
    </w:p>
    <w:p w:rsidR="0002738B" w:rsidRPr="0062404D" w:rsidRDefault="0002738B" w:rsidP="0002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738B" w:rsidRPr="0062404D" w:rsidRDefault="0002738B" w:rsidP="0002738B">
      <w:pPr>
        <w:jc w:val="center"/>
        <w:rPr>
          <w:b/>
        </w:rPr>
      </w:pPr>
      <w:r w:rsidRPr="0062404D">
        <w:rPr>
          <w:b/>
        </w:rPr>
        <w:t>Избирательный участок № 470</w:t>
      </w:r>
      <w:r>
        <w:rPr>
          <w:b/>
        </w:rPr>
        <w:t>, телефон 24836</w:t>
      </w:r>
    </w:p>
    <w:p w:rsidR="0002738B" w:rsidRPr="0062404D" w:rsidRDefault="0002738B" w:rsidP="0002738B">
      <w:pPr>
        <w:ind w:firstLine="540"/>
      </w:pPr>
      <w:r w:rsidRPr="0062404D">
        <w:t>В границах: ул. Мира, дома №№ 14, 14а, 14б; ул. Молодежная, дома №№ 1, 3, 7, 9, 11, 13, 13а, 13б.</w:t>
      </w:r>
    </w:p>
    <w:p w:rsidR="0002738B" w:rsidRPr="0062404D" w:rsidRDefault="0002738B" w:rsidP="0002738B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62404D">
        <w:rPr>
          <w:rFonts w:ascii="Times New Roman" w:hAnsi="Times New Roman" w:cs="Times New Roman"/>
          <w:b w:val="0"/>
          <w:sz w:val="24"/>
          <w:szCs w:val="24"/>
          <w:lang w:val="ru-RU"/>
        </w:rPr>
        <w:t>Место нахождения участковой избирательной комиссии и помещения для голосования - муниципальное автономное общеобразовательное учреждение «Средняя общеобразовательная школа № 8 с углубленным изучением отдельных предметов» города Когалыма (корпус 2), ул. Дружбы Народов, д. 24.</w:t>
      </w:r>
    </w:p>
    <w:p w:rsidR="0002738B" w:rsidRPr="0062404D" w:rsidRDefault="0002738B" w:rsidP="0002738B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02738B" w:rsidRPr="0062404D" w:rsidRDefault="0002738B" w:rsidP="0002738B">
      <w:pPr>
        <w:jc w:val="center"/>
        <w:rPr>
          <w:b/>
        </w:rPr>
      </w:pPr>
      <w:r w:rsidRPr="0062404D">
        <w:rPr>
          <w:b/>
        </w:rPr>
        <w:t>Избирательный участок № 471</w:t>
      </w:r>
      <w:r>
        <w:rPr>
          <w:b/>
        </w:rPr>
        <w:t>, телефон 24118</w:t>
      </w:r>
    </w:p>
    <w:p w:rsidR="0002738B" w:rsidRPr="0062404D" w:rsidRDefault="0002738B" w:rsidP="0002738B">
      <w:pPr>
        <w:ind w:firstLine="540"/>
        <w:jc w:val="both"/>
      </w:pPr>
      <w:r w:rsidRPr="0062404D">
        <w:t>В границах: ул. Дружбы Народов, дома №№ 12, 12/1, 12а, 12б, 12в; ул. Мира, дома №№ 18а, 22а, 22б, 22в; ул. Молодежная, дома №№ 2, 12.</w:t>
      </w:r>
    </w:p>
    <w:p w:rsidR="0002738B" w:rsidRPr="0062404D" w:rsidRDefault="0002738B" w:rsidP="0002738B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62404D">
        <w:rPr>
          <w:rFonts w:ascii="Times New Roman" w:hAnsi="Times New Roman" w:cs="Times New Roman"/>
          <w:b w:val="0"/>
          <w:sz w:val="24"/>
          <w:szCs w:val="24"/>
          <w:lang w:val="ru-RU"/>
        </w:rPr>
        <w:t>Место нахождения участковой избирательной комиссии и помещения для голосования - муниципальное автономное общеобразовательное учреждение «Средняя общеобразовательная школа № 3» города Когалыма, ул. Дружбы Народов, д. 10/1.</w:t>
      </w:r>
    </w:p>
    <w:p w:rsidR="0002738B" w:rsidRPr="0062404D" w:rsidRDefault="0002738B" w:rsidP="0002738B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02738B" w:rsidRPr="0062404D" w:rsidRDefault="0002738B" w:rsidP="0002738B">
      <w:pPr>
        <w:jc w:val="center"/>
        <w:rPr>
          <w:b/>
        </w:rPr>
      </w:pPr>
      <w:r w:rsidRPr="0062404D">
        <w:rPr>
          <w:b/>
        </w:rPr>
        <w:t>Избирательный участок № 472</w:t>
      </w:r>
      <w:r>
        <w:rPr>
          <w:b/>
        </w:rPr>
        <w:t>, телефон 24118</w:t>
      </w:r>
    </w:p>
    <w:p w:rsidR="0002738B" w:rsidRPr="0062404D" w:rsidRDefault="0002738B" w:rsidP="0002738B">
      <w:pPr>
        <w:ind w:firstLine="540"/>
        <w:jc w:val="both"/>
      </w:pPr>
      <w:r w:rsidRPr="0062404D">
        <w:t xml:space="preserve">В границах: ул. Градостроителей, дома №№ 2, 2а; ул. Дружбы Народов, дома №№ 8, 10; ул. Мира, дом № 23; ул. Прибалтийская, дома №№ 1, 3, 3а, 5, 9, 9а, 11, 13; </w:t>
      </w:r>
      <w:proofErr w:type="spellStart"/>
      <w:r w:rsidRPr="0062404D">
        <w:t>Сургутское</w:t>
      </w:r>
      <w:proofErr w:type="spellEnd"/>
      <w:r w:rsidRPr="0062404D">
        <w:t xml:space="preserve"> шоссе, дом 1.</w:t>
      </w:r>
    </w:p>
    <w:p w:rsidR="0002738B" w:rsidRPr="0062404D" w:rsidRDefault="0002738B" w:rsidP="0002738B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62404D">
        <w:rPr>
          <w:rFonts w:ascii="Times New Roman" w:hAnsi="Times New Roman" w:cs="Times New Roman"/>
          <w:b w:val="0"/>
          <w:sz w:val="24"/>
          <w:szCs w:val="24"/>
          <w:lang w:val="ru-RU"/>
        </w:rPr>
        <w:t>Место нахождения участковой избирательной комиссии и помещения для голосования - муниципальное автономное общеобразовательное учреждение «Средняя общеобразовательная школа № 3» города Когалыма, ул. Дружбы Народов, д. 10/1.</w:t>
      </w:r>
    </w:p>
    <w:p w:rsidR="0002738B" w:rsidRPr="0062404D" w:rsidRDefault="0002738B" w:rsidP="0002738B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02738B" w:rsidRPr="0062404D" w:rsidRDefault="0002738B" w:rsidP="0002738B">
      <w:pPr>
        <w:jc w:val="center"/>
        <w:rPr>
          <w:b/>
        </w:rPr>
      </w:pPr>
      <w:r w:rsidRPr="0062404D">
        <w:rPr>
          <w:b/>
        </w:rPr>
        <w:t>Избирательный участок № 473</w:t>
      </w:r>
      <w:r>
        <w:rPr>
          <w:b/>
        </w:rPr>
        <w:t>, телефон 52044</w:t>
      </w:r>
    </w:p>
    <w:p w:rsidR="0002738B" w:rsidRPr="0062404D" w:rsidRDefault="0002738B" w:rsidP="0002738B">
      <w:pPr>
        <w:ind w:firstLine="708"/>
        <w:jc w:val="both"/>
      </w:pPr>
      <w:r w:rsidRPr="0062404D">
        <w:t xml:space="preserve">В границах: ул. Градостроителей, дома №№ 4, 6, 8; ул. Северная, дома №№ 3, 5, 7, 9; СОНТ, СДНТ, ДНТ, расположенные с 3 по 11 км автодороги Когалым-Сургут; </w:t>
      </w:r>
      <w:proofErr w:type="spellStart"/>
      <w:r w:rsidRPr="0062404D">
        <w:t>Сургутское</w:t>
      </w:r>
      <w:proofErr w:type="spellEnd"/>
      <w:r w:rsidRPr="0062404D">
        <w:t xml:space="preserve"> шоссе, дома №№ 3, 3а, 5, 7, 9, 11, 11а, 13, 17.</w:t>
      </w:r>
    </w:p>
    <w:p w:rsidR="0002738B" w:rsidRPr="0062404D" w:rsidRDefault="0002738B" w:rsidP="0002738B">
      <w:pPr>
        <w:jc w:val="both"/>
      </w:pPr>
      <w:r w:rsidRPr="0062404D">
        <w:lastRenderedPageBreak/>
        <w:t>Место нахождения участковой избирательной комиссии и помещения для голосования - муниципальное автономное общеобразовательное учреждение «Средняя общеобразовательная школа № 10» города Когалыма, ул. Северная, д. 1.</w:t>
      </w:r>
    </w:p>
    <w:p w:rsidR="0002738B" w:rsidRPr="0062404D" w:rsidRDefault="0002738B" w:rsidP="0002738B"/>
    <w:p w:rsidR="0002738B" w:rsidRPr="0062404D" w:rsidRDefault="0002738B" w:rsidP="0002738B">
      <w:pPr>
        <w:jc w:val="center"/>
        <w:rPr>
          <w:b/>
        </w:rPr>
      </w:pPr>
      <w:r w:rsidRPr="0062404D">
        <w:rPr>
          <w:b/>
        </w:rPr>
        <w:t>Избирательный участок № 474</w:t>
      </w:r>
      <w:r>
        <w:rPr>
          <w:b/>
        </w:rPr>
        <w:t>, телефон 52044</w:t>
      </w:r>
    </w:p>
    <w:p w:rsidR="0002738B" w:rsidRPr="0062404D" w:rsidRDefault="0002738B" w:rsidP="0002738B">
      <w:pPr>
        <w:ind w:firstLine="708"/>
        <w:jc w:val="both"/>
      </w:pPr>
      <w:r w:rsidRPr="0062404D">
        <w:t>В границах: ул. Градостроителей, дома №№ 16, 16/1, 19, 20, 20/1, 22; ул. Мира, дома №№ 30, 32, 34, 36, 38, 46, 48, 52, 58.</w:t>
      </w:r>
    </w:p>
    <w:p w:rsidR="0002738B" w:rsidRPr="0062404D" w:rsidRDefault="0002738B" w:rsidP="0002738B">
      <w:pPr>
        <w:ind w:firstLine="708"/>
        <w:jc w:val="both"/>
      </w:pPr>
      <w:r w:rsidRPr="0062404D">
        <w:t>Место нахождения участковой избирательной комиссии и помещения для голосования - муниципальное автономное общеобразовательное учреждение «Средняя общеобразовательная школа № 10» города Когалыма, ул. Северная, д. 1.</w:t>
      </w:r>
    </w:p>
    <w:p w:rsidR="0002738B" w:rsidRPr="0062404D" w:rsidRDefault="0002738B" w:rsidP="0002738B"/>
    <w:p w:rsidR="0002738B" w:rsidRPr="0062404D" w:rsidRDefault="0002738B" w:rsidP="0002738B">
      <w:pPr>
        <w:jc w:val="center"/>
        <w:rPr>
          <w:b/>
        </w:rPr>
      </w:pPr>
      <w:r w:rsidRPr="0062404D">
        <w:rPr>
          <w:b/>
        </w:rPr>
        <w:t>Избирательный участок № 475</w:t>
      </w:r>
      <w:r>
        <w:rPr>
          <w:b/>
        </w:rPr>
        <w:t>, телефон 26305</w:t>
      </w:r>
    </w:p>
    <w:p w:rsidR="0002738B" w:rsidRPr="0062404D" w:rsidRDefault="0002738B" w:rsidP="0002738B">
      <w:pPr>
        <w:ind w:firstLine="708"/>
        <w:jc w:val="both"/>
      </w:pPr>
      <w:r w:rsidRPr="0062404D">
        <w:t>В границах: ул. Ленинградская, дома № 6, 8, 10, 12, 37, 39, 41, 53, 57; ул. Мира, дома №№ 25, 27, 29, 31; ул. Прибалтийская, дома №№ 15, 17, 23, 25.</w:t>
      </w:r>
    </w:p>
    <w:p w:rsidR="0002738B" w:rsidRPr="0062404D" w:rsidRDefault="0002738B" w:rsidP="0002738B">
      <w:pPr>
        <w:ind w:firstLine="708"/>
        <w:jc w:val="both"/>
      </w:pPr>
      <w:r w:rsidRPr="0062404D">
        <w:t>Место нахождения участковой избирательной комиссии и помещения для голосования - муниципальное автономное общеобразовательное учреждение «Средняя общеобразовательная школа № 5» города Когалыма, ул. Прибалтийская, д. 19.</w:t>
      </w:r>
    </w:p>
    <w:p w:rsidR="0002738B" w:rsidRPr="0062404D" w:rsidRDefault="0002738B" w:rsidP="0002738B"/>
    <w:p w:rsidR="0002738B" w:rsidRPr="0062404D" w:rsidRDefault="0002738B" w:rsidP="0002738B">
      <w:pPr>
        <w:jc w:val="center"/>
        <w:rPr>
          <w:b/>
        </w:rPr>
      </w:pPr>
      <w:r w:rsidRPr="0062404D">
        <w:rPr>
          <w:b/>
        </w:rPr>
        <w:t>Избирательный участок № 476</w:t>
      </w:r>
      <w:r>
        <w:rPr>
          <w:b/>
        </w:rPr>
        <w:t>, телефон 26305</w:t>
      </w:r>
    </w:p>
    <w:p w:rsidR="0002738B" w:rsidRPr="0062404D" w:rsidRDefault="0002738B" w:rsidP="0002738B">
      <w:pPr>
        <w:ind w:firstLine="708"/>
        <w:jc w:val="both"/>
      </w:pPr>
      <w:r w:rsidRPr="0062404D">
        <w:t>В границах: ул. Ленинградская, дома №№ 43, 45, 47, 51, 59, 61, 65; ул. Прибалтийская, дома №№ 27, 27/1, 29, 29/1, 31, 31/1, 33, 35, 37.</w:t>
      </w:r>
    </w:p>
    <w:p w:rsidR="0002738B" w:rsidRPr="0062404D" w:rsidRDefault="0002738B" w:rsidP="0002738B">
      <w:pPr>
        <w:ind w:firstLine="708"/>
        <w:jc w:val="both"/>
      </w:pPr>
      <w:r w:rsidRPr="0062404D">
        <w:t>Место нахождения участковой избирательной комиссии и помещения для голосования - муниципальное автономное общеобразовательное учреждение «Средняя общеобразовательная школа № 5» города Когалыма, ул. Прибалтийская, д. 19.</w:t>
      </w:r>
    </w:p>
    <w:p w:rsidR="0002738B" w:rsidRPr="0062404D" w:rsidRDefault="0002738B" w:rsidP="0002738B"/>
    <w:p w:rsidR="0002738B" w:rsidRPr="0062404D" w:rsidRDefault="0002738B" w:rsidP="0002738B">
      <w:pPr>
        <w:jc w:val="center"/>
        <w:rPr>
          <w:b/>
        </w:rPr>
      </w:pPr>
      <w:r w:rsidRPr="0062404D">
        <w:rPr>
          <w:b/>
        </w:rPr>
        <w:t>Избирательный участок № 477</w:t>
      </w:r>
      <w:r>
        <w:rPr>
          <w:b/>
        </w:rPr>
        <w:t>, телефон 25918</w:t>
      </w:r>
    </w:p>
    <w:p w:rsidR="0002738B" w:rsidRPr="0062404D" w:rsidRDefault="0002738B" w:rsidP="0002738B">
      <w:pPr>
        <w:ind w:firstLine="708"/>
        <w:jc w:val="both"/>
      </w:pPr>
      <w:r w:rsidRPr="0062404D">
        <w:t>В границах: ул. Бакинская, дома №№ 1, 2, 3, 11, 13, 17, 19а; ул. Прибалтийская, дома №№ 39, 41, 43, 45, 47, 49, 51; ул. Дачная, ул. Дружная, ул. Заречная, проезд Сосновый, пер. Обский; СОНТ, ДНТ, расположенные за рекой Кирилл-</w:t>
      </w:r>
      <w:proofErr w:type="spellStart"/>
      <w:r w:rsidRPr="0062404D">
        <w:t>Высьягун</w:t>
      </w:r>
      <w:proofErr w:type="spellEnd"/>
      <w:r w:rsidRPr="0062404D">
        <w:t>.</w:t>
      </w:r>
    </w:p>
    <w:p w:rsidR="0002738B" w:rsidRPr="0062404D" w:rsidRDefault="0002738B" w:rsidP="0002738B">
      <w:pPr>
        <w:ind w:firstLine="708"/>
        <w:jc w:val="both"/>
      </w:pPr>
      <w:r w:rsidRPr="0062404D">
        <w:t>Место нахождения участковой избирательной комиссии и помещения для голосования - муниципальное автономное общеобразовательное учреждение «Средняя общеобразовательная школа № 6» города Когалыма, ул. Бакинская, д. 29.</w:t>
      </w:r>
    </w:p>
    <w:p w:rsidR="0002738B" w:rsidRPr="0062404D" w:rsidRDefault="0002738B" w:rsidP="0002738B"/>
    <w:p w:rsidR="0002738B" w:rsidRPr="0062404D" w:rsidRDefault="0002738B" w:rsidP="0002738B">
      <w:pPr>
        <w:jc w:val="center"/>
        <w:rPr>
          <w:b/>
        </w:rPr>
      </w:pPr>
      <w:r w:rsidRPr="0062404D">
        <w:rPr>
          <w:b/>
        </w:rPr>
        <w:t>Избирательный участок № 478</w:t>
      </w:r>
      <w:r>
        <w:rPr>
          <w:b/>
        </w:rPr>
        <w:t>, телефон 25918</w:t>
      </w:r>
    </w:p>
    <w:p w:rsidR="0002738B" w:rsidRPr="0062404D" w:rsidRDefault="0002738B" w:rsidP="0002738B">
      <w:pPr>
        <w:ind w:firstLine="708"/>
        <w:jc w:val="both"/>
      </w:pPr>
      <w:r w:rsidRPr="0062404D">
        <w:t>В границах: ул. Бакинская, дома №№ 15, 21, 23, 25, 33, 35, 37, 39, 41, 47, 49, 51, 55; ул. Ленинградская, дом 35.</w:t>
      </w:r>
    </w:p>
    <w:p w:rsidR="0002738B" w:rsidRPr="0062404D" w:rsidRDefault="0002738B" w:rsidP="0002738B">
      <w:pPr>
        <w:ind w:firstLine="708"/>
        <w:jc w:val="both"/>
      </w:pPr>
      <w:r w:rsidRPr="0062404D">
        <w:t>Место нахождения участковой избирательной комиссии и помещения для голосования - муниципальное автономное общеобразовательное учреждение «Средняя общеобразовательная школа № 6» города Когалыма, ул. Бакинская, д. 29.</w:t>
      </w:r>
    </w:p>
    <w:p w:rsidR="0002738B" w:rsidRDefault="0002738B" w:rsidP="0002738B">
      <w:pPr>
        <w:jc w:val="center"/>
      </w:pPr>
    </w:p>
    <w:p w:rsidR="0002738B" w:rsidRPr="0062404D" w:rsidRDefault="0002738B" w:rsidP="0002738B">
      <w:pPr>
        <w:jc w:val="center"/>
        <w:rPr>
          <w:b/>
        </w:rPr>
      </w:pPr>
      <w:r w:rsidRPr="0062404D">
        <w:rPr>
          <w:b/>
        </w:rPr>
        <w:t>Избирательный участок № 479</w:t>
      </w:r>
      <w:r>
        <w:rPr>
          <w:b/>
        </w:rPr>
        <w:t>, телефон 24212</w:t>
      </w:r>
    </w:p>
    <w:p w:rsidR="0002738B" w:rsidRPr="0062404D" w:rsidRDefault="0002738B" w:rsidP="0002738B">
      <w:pPr>
        <w:ind w:firstLine="708"/>
        <w:jc w:val="both"/>
      </w:pPr>
      <w:r w:rsidRPr="0062404D">
        <w:t>В границах: ул. Ленинградская, дома №№ 2, 4; ул. Мира, дома №№ 16, 18, 19, 21; ул. Молодежная, дома №№ 10, 14, 15, 24, 26, 30, 32, 34.</w:t>
      </w:r>
    </w:p>
    <w:p w:rsidR="0002738B" w:rsidRPr="0062404D" w:rsidRDefault="0002738B" w:rsidP="0002738B">
      <w:pPr>
        <w:ind w:firstLine="708"/>
        <w:jc w:val="both"/>
      </w:pPr>
      <w:r w:rsidRPr="0062404D">
        <w:t xml:space="preserve">Место нахождения участковой избирательной комиссии и помещения для голосования - муниципальное автономное учреждение дополнительного образования «Детская школа искусств» города Когалыма, </w:t>
      </w:r>
      <w:proofErr w:type="spellStart"/>
      <w:r w:rsidRPr="0062404D">
        <w:t>ул.Мира</w:t>
      </w:r>
      <w:proofErr w:type="spellEnd"/>
      <w:r w:rsidRPr="0062404D">
        <w:t>, д. 17.</w:t>
      </w:r>
    </w:p>
    <w:p w:rsidR="0002738B" w:rsidRPr="0062404D" w:rsidRDefault="0002738B" w:rsidP="0002738B">
      <w:pPr>
        <w:ind w:firstLine="708"/>
        <w:jc w:val="both"/>
      </w:pPr>
    </w:p>
    <w:p w:rsidR="0002738B" w:rsidRPr="0062404D" w:rsidRDefault="0002738B" w:rsidP="0002738B">
      <w:pPr>
        <w:jc w:val="center"/>
        <w:rPr>
          <w:b/>
        </w:rPr>
      </w:pPr>
      <w:r w:rsidRPr="0062404D">
        <w:rPr>
          <w:b/>
        </w:rPr>
        <w:t>Избирательный участок № 480</w:t>
      </w:r>
      <w:r>
        <w:rPr>
          <w:b/>
        </w:rPr>
        <w:t>, телефон 40829</w:t>
      </w:r>
    </w:p>
    <w:p w:rsidR="0002738B" w:rsidRPr="0062404D" w:rsidRDefault="0002738B" w:rsidP="0002738B">
      <w:pPr>
        <w:ind w:firstLine="708"/>
        <w:jc w:val="both"/>
      </w:pPr>
      <w:r w:rsidRPr="0062404D">
        <w:t>В границах: ул. Ленинградская, дома №№ 9, 11, 13, 15, 17, 19, 21, 25, 31, 33; ул. Бакинская, дома №№ 53, 57.</w:t>
      </w:r>
    </w:p>
    <w:p w:rsidR="0002738B" w:rsidRPr="0062404D" w:rsidRDefault="0002738B" w:rsidP="0002738B">
      <w:pPr>
        <w:ind w:firstLine="708"/>
        <w:jc w:val="both"/>
      </w:pPr>
      <w:r w:rsidRPr="0062404D">
        <w:t xml:space="preserve">Место нахождения участковой избирательной комиссии и помещения для голосования - спортивный центр «Юбилейный», ул. </w:t>
      </w:r>
      <w:proofErr w:type="spellStart"/>
      <w:r w:rsidRPr="0062404D">
        <w:t>Сопочинского</w:t>
      </w:r>
      <w:proofErr w:type="spellEnd"/>
      <w:r w:rsidRPr="0062404D">
        <w:t>, д. 10.</w:t>
      </w:r>
    </w:p>
    <w:p w:rsidR="0002738B" w:rsidRPr="0062404D" w:rsidRDefault="0002738B" w:rsidP="0002738B">
      <w:pPr>
        <w:ind w:firstLine="708"/>
        <w:jc w:val="both"/>
      </w:pPr>
    </w:p>
    <w:p w:rsidR="0002738B" w:rsidRPr="0062404D" w:rsidRDefault="0002738B" w:rsidP="0002738B">
      <w:pPr>
        <w:jc w:val="center"/>
        <w:rPr>
          <w:b/>
        </w:rPr>
      </w:pPr>
      <w:r w:rsidRPr="0062404D">
        <w:rPr>
          <w:b/>
        </w:rPr>
        <w:t>Избирательный участок № 481</w:t>
      </w:r>
      <w:r>
        <w:rPr>
          <w:b/>
        </w:rPr>
        <w:t>, телефон 21416</w:t>
      </w:r>
    </w:p>
    <w:p w:rsidR="0002738B" w:rsidRPr="0062404D" w:rsidRDefault="0002738B" w:rsidP="0002738B">
      <w:pPr>
        <w:ind w:firstLine="708"/>
        <w:jc w:val="both"/>
      </w:pPr>
      <w:r w:rsidRPr="0062404D">
        <w:t xml:space="preserve">В границах: ул. Бакинская, дома №№ 59, 61, 63, 65, 67; ул. Ленинградская, дома №№ 1, 3, 5, 7; ул. Сибирская, дома №№ 1, 3; пр. Солнечный, дома №№ 9, 15, 17; пр. </w:t>
      </w:r>
      <w:proofErr w:type="spellStart"/>
      <w:r w:rsidRPr="0062404D">
        <w:t>Сопочинского</w:t>
      </w:r>
      <w:proofErr w:type="spellEnd"/>
      <w:r w:rsidRPr="0062404D">
        <w:t>, дома №№ 7, 11, 13, 15.</w:t>
      </w:r>
    </w:p>
    <w:p w:rsidR="0002738B" w:rsidRPr="0062404D" w:rsidRDefault="0002738B" w:rsidP="0002738B">
      <w:pPr>
        <w:ind w:firstLine="708"/>
        <w:jc w:val="both"/>
      </w:pPr>
      <w:r w:rsidRPr="0062404D">
        <w:t>Место нахождения участковой избирательной комиссии и помещения для голосования - муниципальное бюджетное учреждение «Молодежный комплексный центр «Феникс», ул. Сибирская, д. 11.</w:t>
      </w:r>
    </w:p>
    <w:p w:rsidR="0002738B" w:rsidRPr="0062404D" w:rsidRDefault="0002738B" w:rsidP="0002738B"/>
    <w:p w:rsidR="0002738B" w:rsidRPr="0062404D" w:rsidRDefault="0002738B" w:rsidP="0002738B">
      <w:pPr>
        <w:jc w:val="center"/>
        <w:rPr>
          <w:b/>
        </w:rPr>
      </w:pPr>
      <w:r w:rsidRPr="0062404D">
        <w:rPr>
          <w:b/>
        </w:rPr>
        <w:t>Избирательный участок № 482</w:t>
      </w:r>
      <w:r>
        <w:rPr>
          <w:b/>
        </w:rPr>
        <w:t>, телефон 25701</w:t>
      </w:r>
    </w:p>
    <w:p w:rsidR="0002738B" w:rsidRPr="0062404D" w:rsidRDefault="0002738B" w:rsidP="0002738B">
      <w:pPr>
        <w:ind w:firstLine="708"/>
      </w:pPr>
      <w:r w:rsidRPr="0062404D">
        <w:t xml:space="preserve">В границах: ул. Сибирская, дома №№ 15, 17, 19; пр. Солнечный, дома №№ 3, 5, 7; ул. Степана </w:t>
      </w:r>
      <w:proofErr w:type="spellStart"/>
      <w:r w:rsidRPr="0062404D">
        <w:t>Повха</w:t>
      </w:r>
      <w:proofErr w:type="spellEnd"/>
      <w:r w:rsidRPr="0062404D">
        <w:t>, дома №№ 16, 22; пр. Шмидта (полностью).</w:t>
      </w:r>
    </w:p>
    <w:p w:rsidR="0002738B" w:rsidRPr="0062404D" w:rsidRDefault="0002738B" w:rsidP="0002738B">
      <w:pPr>
        <w:ind w:firstLine="708"/>
        <w:jc w:val="both"/>
      </w:pPr>
      <w:r w:rsidRPr="0062404D">
        <w:t xml:space="preserve">Место нахождения участковой избирательной комиссии и помещения для голосования - муниципальное автономное общеобразовательное учреждение «Средняя общеобразовательная школа № 7» города Когалыма, ул. Степана </w:t>
      </w:r>
      <w:proofErr w:type="spellStart"/>
      <w:r w:rsidRPr="0062404D">
        <w:t>Повха</w:t>
      </w:r>
      <w:proofErr w:type="spellEnd"/>
      <w:r w:rsidRPr="0062404D">
        <w:t>, д. 13.</w:t>
      </w:r>
    </w:p>
    <w:p w:rsidR="0002738B" w:rsidRPr="0062404D" w:rsidRDefault="0002738B" w:rsidP="0002738B"/>
    <w:p w:rsidR="0002738B" w:rsidRPr="0062404D" w:rsidRDefault="0002738B" w:rsidP="0002738B">
      <w:pPr>
        <w:jc w:val="center"/>
        <w:rPr>
          <w:b/>
        </w:rPr>
      </w:pPr>
      <w:r w:rsidRPr="0062404D">
        <w:rPr>
          <w:b/>
        </w:rPr>
        <w:t>Избирательный участок № 483</w:t>
      </w:r>
      <w:r>
        <w:rPr>
          <w:b/>
        </w:rPr>
        <w:t>, телефон 25701</w:t>
      </w:r>
    </w:p>
    <w:p w:rsidR="0002738B" w:rsidRPr="0062404D" w:rsidRDefault="0002738B" w:rsidP="0002738B">
      <w:pPr>
        <w:ind w:firstLine="708"/>
        <w:jc w:val="both"/>
      </w:pPr>
      <w:r w:rsidRPr="0062404D">
        <w:t xml:space="preserve">В границах: дома по ул. Дружбы Народов, расположенные в 11 микрорайоне; ул. Мира, дома №№ 2, 2а; ул. Степана </w:t>
      </w:r>
      <w:proofErr w:type="spellStart"/>
      <w:r w:rsidRPr="0062404D">
        <w:t>Повха</w:t>
      </w:r>
      <w:proofErr w:type="spellEnd"/>
      <w:r w:rsidRPr="0062404D">
        <w:t>, дома №№ 2, 4, 6, 8, 12; пр. Солнечный, дома №№ 13, 19, 21.</w:t>
      </w:r>
    </w:p>
    <w:p w:rsidR="0002738B" w:rsidRPr="0062404D" w:rsidRDefault="0002738B" w:rsidP="0002738B">
      <w:pPr>
        <w:ind w:firstLine="708"/>
        <w:jc w:val="both"/>
      </w:pPr>
      <w:r w:rsidRPr="0062404D">
        <w:t xml:space="preserve">Место нахождения участковой избирательной комиссии и помещения для голосования - муниципальное автономное общеобразовательное учреждение «Средняя общеобразовательная школа № 7» города Когалыма, ул. Степана </w:t>
      </w:r>
      <w:proofErr w:type="spellStart"/>
      <w:r w:rsidRPr="0062404D">
        <w:t>Повха</w:t>
      </w:r>
      <w:proofErr w:type="spellEnd"/>
      <w:r w:rsidRPr="0062404D">
        <w:t>, д. 13.</w:t>
      </w:r>
    </w:p>
    <w:p w:rsidR="0002738B" w:rsidRPr="0062404D" w:rsidRDefault="0002738B" w:rsidP="0002738B"/>
    <w:p w:rsidR="0002738B" w:rsidRPr="0062404D" w:rsidRDefault="0002738B" w:rsidP="0002738B">
      <w:pPr>
        <w:jc w:val="center"/>
        <w:rPr>
          <w:b/>
        </w:rPr>
      </w:pPr>
      <w:r w:rsidRPr="0062404D">
        <w:rPr>
          <w:b/>
        </w:rPr>
        <w:t>Избирательный участок № 484</w:t>
      </w:r>
      <w:r>
        <w:rPr>
          <w:b/>
        </w:rPr>
        <w:t>, телефон 47451</w:t>
      </w:r>
    </w:p>
    <w:p w:rsidR="0002738B" w:rsidRPr="0062404D" w:rsidRDefault="0002738B" w:rsidP="0002738B">
      <w:pPr>
        <w:ind w:firstLine="708"/>
        <w:jc w:val="both"/>
      </w:pPr>
      <w:r w:rsidRPr="0062404D">
        <w:t xml:space="preserve">В границах: ул. Автомобилистов (полностью); ул. Буровиков (полностью); ул. Дорожников (полностью); ул. Механизаторов (полностью); ул. Мостовая (полностью); ул. Нефтяников (за </w:t>
      </w:r>
      <w:proofErr w:type="spellStart"/>
      <w:r w:rsidRPr="0062404D">
        <w:t>искл</w:t>
      </w:r>
      <w:proofErr w:type="spellEnd"/>
      <w:r w:rsidRPr="0062404D">
        <w:t>. домов №№ 5, 6, 7, 8, 9, 10, 14, 17); ул. Олимпийская (полностью); СОНТ, ДНТ, расположенные в районе аэропорта; ул. Энергетиков (полностью).</w:t>
      </w:r>
    </w:p>
    <w:p w:rsidR="0002738B" w:rsidRPr="0062404D" w:rsidRDefault="0002738B" w:rsidP="0002738B">
      <w:pPr>
        <w:ind w:firstLine="708"/>
        <w:jc w:val="both"/>
      </w:pPr>
      <w:r w:rsidRPr="0062404D">
        <w:t>Место нахождения участковой избирательной комиссии и помещения для голосования - муниципальное автономное общеобразовательное учреждение «Средняя общеобразовательная школа № 1» города Когалыма, ул. Набережная, д. 55а.</w:t>
      </w:r>
    </w:p>
    <w:p w:rsidR="0002738B" w:rsidRPr="0062404D" w:rsidRDefault="0002738B" w:rsidP="0002738B">
      <w:pPr>
        <w:ind w:firstLine="708"/>
        <w:jc w:val="both"/>
      </w:pPr>
    </w:p>
    <w:p w:rsidR="0002738B" w:rsidRPr="0062404D" w:rsidRDefault="0002738B" w:rsidP="0002738B">
      <w:pPr>
        <w:jc w:val="center"/>
        <w:rPr>
          <w:b/>
        </w:rPr>
      </w:pPr>
      <w:r w:rsidRPr="0062404D">
        <w:rPr>
          <w:b/>
        </w:rPr>
        <w:t>Избирательный участок № 485</w:t>
      </w:r>
      <w:r>
        <w:rPr>
          <w:b/>
        </w:rPr>
        <w:t>, телефон 47451</w:t>
      </w:r>
    </w:p>
    <w:p w:rsidR="0002738B" w:rsidRPr="0062404D" w:rsidRDefault="0002738B" w:rsidP="0002738B">
      <w:pPr>
        <w:ind w:firstLine="708"/>
        <w:jc w:val="both"/>
      </w:pPr>
      <w:r w:rsidRPr="0062404D">
        <w:t xml:space="preserve">В границах: ул. Береговая (полностью); ул. Кирова (полностью); ул. Набережная (за </w:t>
      </w:r>
      <w:proofErr w:type="spellStart"/>
      <w:r w:rsidRPr="0062404D">
        <w:t>искл</w:t>
      </w:r>
      <w:proofErr w:type="spellEnd"/>
      <w:r w:rsidRPr="0062404D">
        <w:t>. домов №№ 2, 3б); ул. Парковая (полностью); ул. Романтиков, дома №№ 22, 24, 26.</w:t>
      </w:r>
    </w:p>
    <w:p w:rsidR="0002738B" w:rsidRPr="0062404D" w:rsidRDefault="0002738B" w:rsidP="0002738B">
      <w:pPr>
        <w:ind w:firstLine="708"/>
        <w:jc w:val="both"/>
      </w:pPr>
      <w:r w:rsidRPr="0062404D">
        <w:t>Место нахождения участковой избирательной комиссии и помещения для голосования - муниципальное автономное общеобразовательное учреждение «Средняя общеобразовательная школа № 1» города Когалыма, ул. Набережная, д. 55а.</w:t>
      </w:r>
    </w:p>
    <w:p w:rsidR="0002738B" w:rsidRPr="0062404D" w:rsidRDefault="0002738B" w:rsidP="0002738B">
      <w:pPr>
        <w:ind w:firstLine="708"/>
        <w:jc w:val="both"/>
      </w:pPr>
    </w:p>
    <w:p w:rsidR="0002738B" w:rsidRPr="0062404D" w:rsidRDefault="0002738B" w:rsidP="0002738B">
      <w:pPr>
        <w:jc w:val="center"/>
        <w:rPr>
          <w:b/>
        </w:rPr>
      </w:pPr>
      <w:r w:rsidRPr="0062404D">
        <w:rPr>
          <w:b/>
        </w:rPr>
        <w:t>Избирательный участок № 486</w:t>
      </w:r>
      <w:r>
        <w:rPr>
          <w:b/>
        </w:rPr>
        <w:t>, телефон 47331</w:t>
      </w:r>
    </w:p>
    <w:p w:rsidR="0002738B" w:rsidRPr="0062404D" w:rsidRDefault="0002738B" w:rsidP="0002738B">
      <w:pPr>
        <w:ind w:firstLine="708"/>
        <w:jc w:val="both"/>
      </w:pPr>
      <w:r w:rsidRPr="0062404D">
        <w:t xml:space="preserve">В границах: пер. Железнодорожный (полностью); ул. Комсомольская (полностью); ул. Лесная (полностью); ул. Набережная, дома №№ 2, 3б; ул. Нефтяников, дома №№ 5, 6, 7, 8, 9, 10, 14, 17; ул. Новоселов (полностью); ул. Пионерная (полностью); ул. Промысловая (полностью); ул. Романтиков (за </w:t>
      </w:r>
      <w:proofErr w:type="spellStart"/>
      <w:r w:rsidRPr="0062404D">
        <w:t>искл</w:t>
      </w:r>
      <w:proofErr w:type="spellEnd"/>
      <w:r w:rsidRPr="0062404D">
        <w:t>. домов №№ 22, 24, 26); ул. Спортивная (полностью); ул. Строителей (полностью); ул. Студенческая (полностью); ул. Таежная (полностью); ул. Широкая (полностью)</w:t>
      </w:r>
      <w:r>
        <w:t xml:space="preserve">; </w:t>
      </w:r>
      <w:proofErr w:type="spellStart"/>
      <w:r>
        <w:t>пер.Песчаный</w:t>
      </w:r>
      <w:proofErr w:type="spellEnd"/>
      <w:r>
        <w:t xml:space="preserve"> (полностью)</w:t>
      </w:r>
      <w:r w:rsidRPr="0062404D">
        <w:t>.</w:t>
      </w:r>
    </w:p>
    <w:p w:rsidR="0002738B" w:rsidRPr="0062404D" w:rsidRDefault="0002738B" w:rsidP="0002738B">
      <w:pPr>
        <w:ind w:firstLine="708"/>
        <w:jc w:val="both"/>
      </w:pPr>
      <w:r w:rsidRPr="0062404D">
        <w:t xml:space="preserve">Место нахождения участковой избирательной комиссии и помещения для голосования – </w:t>
      </w:r>
      <w:r>
        <w:t>ДК «Сибирь»</w:t>
      </w:r>
      <w:r w:rsidRPr="0062404D">
        <w:t xml:space="preserve">, ул. </w:t>
      </w:r>
      <w:r>
        <w:t>Широкая</w:t>
      </w:r>
      <w:r w:rsidRPr="0062404D">
        <w:t xml:space="preserve">, д. </w:t>
      </w:r>
      <w:r>
        <w:t>5</w:t>
      </w:r>
      <w:r w:rsidRPr="0062404D">
        <w:t>.</w:t>
      </w:r>
    </w:p>
    <w:p w:rsidR="0002738B" w:rsidRPr="0062404D" w:rsidRDefault="0002738B" w:rsidP="0002738B">
      <w:pPr>
        <w:ind w:firstLine="708"/>
        <w:jc w:val="both"/>
      </w:pPr>
    </w:p>
    <w:p w:rsidR="0002738B" w:rsidRPr="0062404D" w:rsidRDefault="0002738B" w:rsidP="0002738B">
      <w:pPr>
        <w:jc w:val="center"/>
        <w:rPr>
          <w:b/>
        </w:rPr>
      </w:pPr>
      <w:r w:rsidRPr="0062404D">
        <w:rPr>
          <w:b/>
        </w:rPr>
        <w:t>Избирательный участок № 487</w:t>
      </w:r>
      <w:r>
        <w:rPr>
          <w:b/>
        </w:rPr>
        <w:t>, телефон 49115</w:t>
      </w:r>
    </w:p>
    <w:p w:rsidR="0002738B" w:rsidRPr="0062404D" w:rsidRDefault="0002738B" w:rsidP="0002738B">
      <w:pPr>
        <w:ind w:firstLine="708"/>
        <w:jc w:val="both"/>
      </w:pPr>
      <w:r w:rsidRPr="0062404D">
        <w:lastRenderedPageBreak/>
        <w:t>В границах: ул. Привокзальная, дома №№ 1, 3, 3а, 5, 5а, 31, 33, 35, 37, 37а; СОНТ «Приполярный».</w:t>
      </w:r>
    </w:p>
    <w:p w:rsidR="0002738B" w:rsidRPr="0062404D" w:rsidRDefault="0002738B" w:rsidP="0002738B">
      <w:pPr>
        <w:ind w:firstLine="708"/>
        <w:jc w:val="both"/>
      </w:pPr>
      <w:r w:rsidRPr="0062404D">
        <w:t>Место нахождения участковой избирательной комиссии и помещения для голосования - муниципальное автономное общеобразовательное учреждение «Средняя общеобразовательная школа № 7» города Когалыма (корпус 2), ул. Привокзальная, д. 27.</w:t>
      </w:r>
    </w:p>
    <w:p w:rsidR="0002738B" w:rsidRPr="0062404D" w:rsidRDefault="0002738B" w:rsidP="0002738B"/>
    <w:p w:rsidR="0002738B" w:rsidRPr="0062404D" w:rsidRDefault="0002738B" w:rsidP="0002738B">
      <w:pPr>
        <w:jc w:val="center"/>
        <w:rPr>
          <w:b/>
        </w:rPr>
      </w:pPr>
      <w:r w:rsidRPr="0062404D">
        <w:rPr>
          <w:b/>
        </w:rPr>
        <w:t>Избирательный участок № 488</w:t>
      </w:r>
      <w:r>
        <w:rPr>
          <w:b/>
        </w:rPr>
        <w:t>, телефон 49115</w:t>
      </w:r>
    </w:p>
    <w:p w:rsidR="0002738B" w:rsidRPr="0062404D" w:rsidRDefault="0002738B" w:rsidP="0002738B">
      <w:pPr>
        <w:ind w:firstLine="708"/>
        <w:jc w:val="both"/>
      </w:pPr>
      <w:r w:rsidRPr="0062404D">
        <w:t xml:space="preserve">В границах: ул. Вильнюсская (полностью); ул. Геофизиков (полностью); КС-2 (п. </w:t>
      </w:r>
      <w:proofErr w:type="spellStart"/>
      <w:r w:rsidRPr="0062404D">
        <w:t>Ортьягун</w:t>
      </w:r>
      <w:proofErr w:type="spellEnd"/>
      <w:r w:rsidRPr="0062404D">
        <w:t>); ул. Привокзальная, дома №№ 7а, 7, 9, 10, 11, 13, 23, 29, 29а; ул. Рижская (полностью); СОНТ, ДНТ, расположенные в районе Когалымской трубной базы; ул. Таллиннская (полностью); ул. Фестивальная (полностью).</w:t>
      </w:r>
    </w:p>
    <w:p w:rsidR="0002738B" w:rsidRPr="0062404D" w:rsidRDefault="0002738B" w:rsidP="0002738B">
      <w:pPr>
        <w:ind w:firstLine="708"/>
        <w:jc w:val="both"/>
      </w:pPr>
      <w:r w:rsidRPr="0062404D">
        <w:t>Место нахождения участковой избирательной комиссии и помещения для голосования - муниципальное автономное общеобразовательное учреждение «Средняя общеобразовательная школа № 7» города Когалыма (корпус 2), ул. Привокзальная, д. 27.</w:t>
      </w:r>
    </w:p>
    <w:p w:rsidR="0002738B" w:rsidRPr="00B574D2" w:rsidRDefault="0002738B" w:rsidP="0002738B">
      <w:pPr>
        <w:ind w:firstLine="708"/>
        <w:jc w:val="both"/>
      </w:pPr>
    </w:p>
    <w:p w:rsidR="00C34CBE" w:rsidRDefault="00C34CBE">
      <w:bookmarkStart w:id="0" w:name="_GoBack"/>
      <w:bookmarkEnd w:id="0"/>
    </w:p>
    <w:sectPr w:rsidR="00C3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8B"/>
    <w:rsid w:val="0002738B"/>
    <w:rsid w:val="00C3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074EB-3821-4FDB-AD71-F97D0F6C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38B"/>
    <w:pPr>
      <w:autoSpaceDE w:val="0"/>
      <w:autoSpaceDN w:val="0"/>
      <w:adjustRightInd w:val="0"/>
      <w:spacing w:after="0" w:line="240" w:lineRule="auto"/>
    </w:pPr>
    <w:rPr>
      <w:rFonts w:eastAsiaTheme="minorEastAsia"/>
      <w:b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1428</Words>
  <Characters>8144</Characters>
  <Application>Microsoft Office Word</Application>
  <DocSecurity>0</DocSecurity>
  <Lines>67</Lines>
  <Paragraphs>19</Paragraphs>
  <ScaleCrop>false</ScaleCrop>
  <Company/>
  <LinksUpToDate>false</LinksUpToDate>
  <CharactersWithSpaces>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Надежда Александровна</dc:creator>
  <cp:keywords/>
  <dc:description/>
  <cp:lastModifiedBy>Еремина Надежда Александровна</cp:lastModifiedBy>
  <cp:revision>1</cp:revision>
  <dcterms:created xsi:type="dcterms:W3CDTF">2018-09-05T06:27:00Z</dcterms:created>
  <dcterms:modified xsi:type="dcterms:W3CDTF">2018-09-05T06:27:00Z</dcterms:modified>
</cp:coreProperties>
</file>